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2951C" w14:textId="161A84CE" w:rsidR="005923E3" w:rsidRDefault="003F360C">
      <w:r>
        <w:t>Notes with photos on G</w:t>
      </w:r>
      <w:r w:rsidR="009A3373">
        <w:t xml:space="preserve">reenland </w:t>
      </w:r>
      <w:r>
        <w:t>project</w:t>
      </w:r>
    </w:p>
    <w:p w14:paraId="49CF38ED" w14:textId="77777777" w:rsidR="003F360C" w:rsidRDefault="003F360C"/>
    <w:p w14:paraId="2DC7A933" w14:textId="77777777" w:rsidR="003F360C" w:rsidRDefault="003F360C"/>
    <w:p w14:paraId="5FB2DFD8" w14:textId="166EFB80" w:rsidR="003F360C" w:rsidRDefault="003F360C">
      <w:r>
        <w:t>P</w:t>
      </w:r>
      <w:r w:rsidR="009A3373">
        <w:t>hoto name: Overeem_Greenland2012_</w:t>
      </w:r>
      <w:r>
        <w:t>1</w:t>
      </w:r>
    </w:p>
    <w:p w14:paraId="6C4244E5" w14:textId="02379D27" w:rsidR="003F360C" w:rsidRDefault="003F360C">
      <w:r>
        <w:t xml:space="preserve">By </w:t>
      </w:r>
      <w:r w:rsidR="009A3373">
        <w:t>Irina Overeem</w:t>
      </w:r>
    </w:p>
    <w:p w14:paraId="455A06D1" w14:textId="20429930" w:rsidR="003F360C" w:rsidRDefault="003F360C">
      <w:r>
        <w:t xml:space="preserve">When: </w:t>
      </w:r>
      <w:r w:rsidR="009A3373">
        <w:t>April</w:t>
      </w:r>
      <w:r>
        <w:t xml:space="preserve"> 2012</w:t>
      </w:r>
    </w:p>
    <w:p w14:paraId="73072574" w14:textId="7434BAFD" w:rsidR="009A3373" w:rsidRDefault="009A3373">
      <w:r>
        <w:t xml:space="preserve">Who: Albert </w:t>
      </w:r>
      <w:proofErr w:type="spellStart"/>
      <w:r>
        <w:t>Kettner</w:t>
      </w:r>
      <w:proofErr w:type="spellEnd"/>
    </w:p>
    <w:p w14:paraId="29C4630F" w14:textId="5A2D94EE" w:rsidR="003F360C" w:rsidRDefault="003F360C">
      <w:r>
        <w:t xml:space="preserve">Where: </w:t>
      </w:r>
      <w:proofErr w:type="spellStart"/>
      <w:r w:rsidR="009A3373">
        <w:t>Ameragdla</w:t>
      </w:r>
      <w:proofErr w:type="spellEnd"/>
      <w:r w:rsidR="009A3373">
        <w:t xml:space="preserve"> fjord</w:t>
      </w:r>
      <w:r>
        <w:t xml:space="preserve">, </w:t>
      </w:r>
      <w:r w:rsidR="009A3373">
        <w:t>Greenland</w:t>
      </w:r>
    </w:p>
    <w:p w14:paraId="6E18F5D6" w14:textId="4A4C7A93" w:rsidR="003F360C" w:rsidRDefault="003F360C">
      <w:r>
        <w:t xml:space="preserve">What: </w:t>
      </w:r>
      <w:r w:rsidR="009A3373">
        <w:t>dragging field equipment to river gauging station</w:t>
      </w:r>
      <w:r>
        <w:t xml:space="preserve"> </w:t>
      </w:r>
    </w:p>
    <w:p w14:paraId="4E9C0635" w14:textId="77777777" w:rsidR="003F360C" w:rsidRDefault="003F360C"/>
    <w:p w14:paraId="6DBF873C" w14:textId="18D26FE2" w:rsidR="009A3373" w:rsidRDefault="009A3373" w:rsidP="009A3373">
      <w:r>
        <w:t>Photo name: Overeem_Greenland2012_2</w:t>
      </w:r>
    </w:p>
    <w:p w14:paraId="67B3FB36" w14:textId="77777777" w:rsidR="009A3373" w:rsidRDefault="009A3373" w:rsidP="009A3373">
      <w:r>
        <w:t>By Irina Overeem</w:t>
      </w:r>
    </w:p>
    <w:p w14:paraId="7EB92E8A" w14:textId="77777777" w:rsidR="009A3373" w:rsidRDefault="009A3373" w:rsidP="009A3373">
      <w:r>
        <w:t>When: April 2012</w:t>
      </w:r>
    </w:p>
    <w:p w14:paraId="213B61DD" w14:textId="77777777" w:rsidR="009A3373" w:rsidRDefault="009A3373" w:rsidP="009A3373">
      <w:r>
        <w:t xml:space="preserve">Who: Albert </w:t>
      </w:r>
      <w:proofErr w:type="spellStart"/>
      <w:r>
        <w:t>Kettner</w:t>
      </w:r>
      <w:proofErr w:type="spellEnd"/>
    </w:p>
    <w:p w14:paraId="7E262D54" w14:textId="38BD3D24" w:rsidR="009A3373" w:rsidRDefault="009A3373" w:rsidP="009A3373">
      <w:r>
        <w:t xml:space="preserve">Where: </w:t>
      </w:r>
      <w:proofErr w:type="spellStart"/>
      <w:r>
        <w:t>Ilullissat</w:t>
      </w:r>
      <w:proofErr w:type="spellEnd"/>
      <w:r>
        <w:t>, Greenland</w:t>
      </w:r>
    </w:p>
    <w:p w14:paraId="19A5EBC0" w14:textId="6DA5CAEB" w:rsidR="009A3373" w:rsidRDefault="009A3373" w:rsidP="009A3373">
      <w:r>
        <w:t xml:space="preserve">What: dogsled trip to </w:t>
      </w:r>
      <w:proofErr w:type="spellStart"/>
      <w:r>
        <w:t>Pakitsjup</w:t>
      </w:r>
      <w:proofErr w:type="spellEnd"/>
      <w:r>
        <w:t xml:space="preserve"> Bay river gauging station </w:t>
      </w:r>
    </w:p>
    <w:p w14:paraId="64CE35FD" w14:textId="77777777" w:rsidR="00CD2E45" w:rsidRDefault="00CD2E45" w:rsidP="003F360C"/>
    <w:p w14:paraId="34BF5B34" w14:textId="696C5C87" w:rsidR="009A3373" w:rsidRDefault="009A3373" w:rsidP="009A3373">
      <w:r>
        <w:t>Photo name: Overeem_Greenland2012_3</w:t>
      </w:r>
    </w:p>
    <w:p w14:paraId="2C1AB993" w14:textId="77777777" w:rsidR="009A3373" w:rsidRDefault="009A3373" w:rsidP="009A3373">
      <w:r>
        <w:t>By Irina Overeem</w:t>
      </w:r>
    </w:p>
    <w:p w14:paraId="184E1485" w14:textId="77777777" w:rsidR="009A3373" w:rsidRDefault="009A3373" w:rsidP="009A3373">
      <w:r>
        <w:t>When: April 2012</w:t>
      </w:r>
    </w:p>
    <w:p w14:paraId="777E4611" w14:textId="77777777" w:rsidR="009A3373" w:rsidRDefault="009A3373" w:rsidP="009A3373">
      <w:r>
        <w:t xml:space="preserve">Where: </w:t>
      </w:r>
      <w:proofErr w:type="spellStart"/>
      <w:r>
        <w:t>Ilullissat</w:t>
      </w:r>
      <w:proofErr w:type="spellEnd"/>
      <w:r>
        <w:t>, Greenland</w:t>
      </w:r>
    </w:p>
    <w:p w14:paraId="4252E626" w14:textId="203A0D96" w:rsidR="009A3373" w:rsidRDefault="009A3373" w:rsidP="009A3373">
      <w:r>
        <w:t xml:space="preserve">What: setting up the dog team for travel to </w:t>
      </w:r>
      <w:proofErr w:type="spellStart"/>
      <w:r>
        <w:t>Pakitsjup</w:t>
      </w:r>
      <w:proofErr w:type="spellEnd"/>
      <w:r>
        <w:t xml:space="preserve"> Bay river gauging station </w:t>
      </w:r>
    </w:p>
    <w:p w14:paraId="09AE62CA" w14:textId="77777777" w:rsidR="009A3373" w:rsidRDefault="009A3373" w:rsidP="009A3373"/>
    <w:p w14:paraId="515D4DE7" w14:textId="4E38B594" w:rsidR="009A3373" w:rsidRDefault="009A3373" w:rsidP="009A3373">
      <w:r>
        <w:t>Photo name: Overeem_Greenland2012_4</w:t>
      </w:r>
    </w:p>
    <w:p w14:paraId="03827ACE" w14:textId="77777777" w:rsidR="009A3373" w:rsidRDefault="009A3373" w:rsidP="009A3373">
      <w:r>
        <w:t>By Irina Overeem</w:t>
      </w:r>
    </w:p>
    <w:p w14:paraId="3FADD9D2" w14:textId="77777777" w:rsidR="009A3373" w:rsidRDefault="009A3373" w:rsidP="009A3373">
      <w:r>
        <w:t>When: April 2012</w:t>
      </w:r>
    </w:p>
    <w:p w14:paraId="281606D0" w14:textId="77777777" w:rsidR="009A3373" w:rsidRDefault="009A3373" w:rsidP="009A3373">
      <w:r>
        <w:t xml:space="preserve">Who: Albert </w:t>
      </w:r>
      <w:proofErr w:type="spellStart"/>
      <w:r>
        <w:t>Kettner</w:t>
      </w:r>
      <w:proofErr w:type="spellEnd"/>
    </w:p>
    <w:p w14:paraId="0B8A34D8" w14:textId="77777777" w:rsidR="009A3373" w:rsidRDefault="009A3373" w:rsidP="009A3373">
      <w:r>
        <w:t xml:space="preserve">Where: </w:t>
      </w:r>
      <w:proofErr w:type="spellStart"/>
      <w:r>
        <w:t>Ilullissat</w:t>
      </w:r>
      <w:proofErr w:type="spellEnd"/>
      <w:r>
        <w:t>, Greenland</w:t>
      </w:r>
    </w:p>
    <w:p w14:paraId="5019F6FE" w14:textId="36B6953B" w:rsidR="009A3373" w:rsidRDefault="009A3373" w:rsidP="009A3373">
      <w:r>
        <w:t>What: sleds are to</w:t>
      </w:r>
      <w:r w:rsidR="002347F0">
        <w:t>o</w:t>
      </w:r>
      <w:r>
        <w:t xml:space="preserve"> heavy with field equipment for steep </w:t>
      </w:r>
      <w:proofErr w:type="spellStart"/>
      <w:r>
        <w:t>uphills</w:t>
      </w:r>
      <w:proofErr w:type="spellEnd"/>
      <w:r>
        <w:t xml:space="preserve"> on travel to </w:t>
      </w:r>
      <w:proofErr w:type="spellStart"/>
      <w:r>
        <w:t>Pakitsjup</w:t>
      </w:r>
      <w:proofErr w:type="spellEnd"/>
      <w:r>
        <w:t xml:space="preserve"> Bay river gauging station </w:t>
      </w:r>
    </w:p>
    <w:p w14:paraId="02109629" w14:textId="77777777" w:rsidR="009A3373" w:rsidRDefault="009A3373" w:rsidP="009A3373"/>
    <w:p w14:paraId="3C768CAC" w14:textId="7B094B41" w:rsidR="009A3373" w:rsidRDefault="009A3373" w:rsidP="009A3373">
      <w:r>
        <w:t>Photo name: Overeem_Greenland2012_5</w:t>
      </w:r>
    </w:p>
    <w:p w14:paraId="2AFF719C" w14:textId="77777777" w:rsidR="009A3373" w:rsidRDefault="009A3373" w:rsidP="009A3373">
      <w:r>
        <w:t>By Irina Overeem</w:t>
      </w:r>
    </w:p>
    <w:p w14:paraId="24B64052" w14:textId="77777777" w:rsidR="009A3373" w:rsidRDefault="009A3373" w:rsidP="009A3373">
      <w:r>
        <w:t>When: April 2012</w:t>
      </w:r>
    </w:p>
    <w:p w14:paraId="4B13B43A" w14:textId="5C97B027" w:rsidR="009A3373" w:rsidRDefault="009A3373" w:rsidP="009A3373">
      <w:r>
        <w:t xml:space="preserve">Where: </w:t>
      </w:r>
      <w:proofErr w:type="spellStart"/>
      <w:r>
        <w:t>Pakitsjup</w:t>
      </w:r>
      <w:proofErr w:type="spellEnd"/>
      <w:r>
        <w:t xml:space="preserve"> Bay, Greenland</w:t>
      </w:r>
    </w:p>
    <w:p w14:paraId="4DF5E5C4" w14:textId="3A3856C6" w:rsidR="009A3373" w:rsidRDefault="009A3373" w:rsidP="009A3373">
      <w:r>
        <w:t xml:space="preserve">What: arrived near </w:t>
      </w:r>
      <w:proofErr w:type="spellStart"/>
      <w:r>
        <w:t>Pakitsjup</w:t>
      </w:r>
      <w:proofErr w:type="spellEnd"/>
      <w:r>
        <w:t xml:space="preserve"> Bay river gauging station </w:t>
      </w:r>
    </w:p>
    <w:p w14:paraId="2E990968" w14:textId="77777777" w:rsidR="009A3373" w:rsidRDefault="009A3373" w:rsidP="009A3373"/>
    <w:p w14:paraId="53E26E31" w14:textId="7AA14205" w:rsidR="009A3373" w:rsidRDefault="009A3373" w:rsidP="009A3373">
      <w:r>
        <w:t>Photo name: Overeem_Greenland2012_6</w:t>
      </w:r>
    </w:p>
    <w:p w14:paraId="30AA374D" w14:textId="77777777" w:rsidR="009A3373" w:rsidRDefault="009A3373" w:rsidP="009A3373">
      <w:r>
        <w:t>By Irina Overeem</w:t>
      </w:r>
    </w:p>
    <w:p w14:paraId="0D185539" w14:textId="77777777" w:rsidR="009A3373" w:rsidRDefault="009A3373" w:rsidP="009A3373">
      <w:r>
        <w:t>When: April 2012</w:t>
      </w:r>
    </w:p>
    <w:p w14:paraId="798A33C9" w14:textId="77777777" w:rsidR="009A3373" w:rsidRDefault="009A3373" w:rsidP="009A3373">
      <w:r>
        <w:t xml:space="preserve">Where: </w:t>
      </w:r>
      <w:proofErr w:type="spellStart"/>
      <w:r>
        <w:t>Pakitsjup</w:t>
      </w:r>
      <w:proofErr w:type="spellEnd"/>
      <w:r>
        <w:t xml:space="preserve"> Bay, Greenland</w:t>
      </w:r>
    </w:p>
    <w:p w14:paraId="45F19C2E" w14:textId="1975574E" w:rsidR="009A3373" w:rsidRDefault="009A3373" w:rsidP="009A3373">
      <w:r>
        <w:t xml:space="preserve">What: crossing frozen lake to get to </w:t>
      </w:r>
      <w:proofErr w:type="spellStart"/>
      <w:r>
        <w:t>Pakitsjup</w:t>
      </w:r>
      <w:proofErr w:type="spellEnd"/>
      <w:r>
        <w:t xml:space="preserve"> Bay river gauging station </w:t>
      </w:r>
    </w:p>
    <w:p w14:paraId="45A3160A" w14:textId="77777777" w:rsidR="009A3373" w:rsidRDefault="009A3373" w:rsidP="009A3373"/>
    <w:p w14:paraId="79ECAAA1" w14:textId="66487E5C" w:rsidR="009A3373" w:rsidRDefault="009A3373" w:rsidP="009A3373">
      <w:r>
        <w:t>Photo name: Overeem_Greenland2012_7</w:t>
      </w:r>
    </w:p>
    <w:p w14:paraId="075ACA91" w14:textId="77777777" w:rsidR="009A3373" w:rsidRDefault="009A3373" w:rsidP="009A3373">
      <w:r>
        <w:t>By Irina Overeem</w:t>
      </w:r>
    </w:p>
    <w:p w14:paraId="06248CB5" w14:textId="4336A3D7" w:rsidR="009A3373" w:rsidRDefault="009A3373" w:rsidP="009A3373">
      <w:r>
        <w:t xml:space="preserve">Who: Albert </w:t>
      </w:r>
      <w:proofErr w:type="spellStart"/>
      <w:r>
        <w:t>Kettner</w:t>
      </w:r>
      <w:proofErr w:type="spellEnd"/>
    </w:p>
    <w:p w14:paraId="4119DBB1" w14:textId="77777777" w:rsidR="009A3373" w:rsidRDefault="009A3373" w:rsidP="009A3373">
      <w:r>
        <w:lastRenderedPageBreak/>
        <w:t>When: April 2012</w:t>
      </w:r>
    </w:p>
    <w:p w14:paraId="180DE5ED" w14:textId="6558D1D1" w:rsidR="009A3373" w:rsidRDefault="009A3373" w:rsidP="009A3373">
      <w:r>
        <w:t xml:space="preserve">Where: </w:t>
      </w:r>
      <w:proofErr w:type="spellStart"/>
      <w:r>
        <w:t>Kangerlussuaq</w:t>
      </w:r>
      <w:proofErr w:type="spellEnd"/>
      <w:r>
        <w:t xml:space="preserve"> Fjord, Greenland</w:t>
      </w:r>
    </w:p>
    <w:p w14:paraId="683A79A8" w14:textId="1DDA3AC8" w:rsidR="009A3373" w:rsidRDefault="009A3373" w:rsidP="009A3373">
      <w:r>
        <w:t xml:space="preserve">What: installing time-lapse camera for river </w:t>
      </w:r>
      <w:proofErr w:type="spellStart"/>
      <w:r>
        <w:t>braidplain</w:t>
      </w:r>
      <w:proofErr w:type="spellEnd"/>
      <w:r>
        <w:t xml:space="preserve"> dynamics </w:t>
      </w:r>
    </w:p>
    <w:p w14:paraId="1C915B25" w14:textId="77777777" w:rsidR="009A3373" w:rsidRDefault="009A3373" w:rsidP="009A3373"/>
    <w:p w14:paraId="0DBA2D75" w14:textId="15DA01C5" w:rsidR="002347F0" w:rsidRDefault="002347F0" w:rsidP="002347F0">
      <w:r>
        <w:t>Photo name: Overeem_Greenland2012_</w:t>
      </w:r>
      <w:r>
        <w:t>8</w:t>
      </w:r>
    </w:p>
    <w:p w14:paraId="3A6E991A" w14:textId="77777777" w:rsidR="002347F0" w:rsidRDefault="002347F0" w:rsidP="002347F0">
      <w:r>
        <w:t>By Irina Overeem</w:t>
      </w:r>
    </w:p>
    <w:p w14:paraId="3FF44BBE" w14:textId="77777777" w:rsidR="002347F0" w:rsidRDefault="002347F0" w:rsidP="002347F0">
      <w:r>
        <w:t xml:space="preserve">Who: Albert </w:t>
      </w:r>
      <w:proofErr w:type="spellStart"/>
      <w:r>
        <w:t>Kettner</w:t>
      </w:r>
      <w:proofErr w:type="spellEnd"/>
    </w:p>
    <w:p w14:paraId="1A0A94F0" w14:textId="77777777" w:rsidR="002347F0" w:rsidRDefault="002347F0" w:rsidP="002347F0">
      <w:r>
        <w:t>When: April 2012</w:t>
      </w:r>
    </w:p>
    <w:p w14:paraId="70DF26BB" w14:textId="77777777" w:rsidR="002347F0" w:rsidRDefault="002347F0" w:rsidP="002347F0">
      <w:r>
        <w:t xml:space="preserve">Where: </w:t>
      </w:r>
      <w:proofErr w:type="spellStart"/>
      <w:r>
        <w:t>Pakitsjup</w:t>
      </w:r>
      <w:proofErr w:type="spellEnd"/>
      <w:r>
        <w:t xml:space="preserve"> Bay, Greenland</w:t>
      </w:r>
      <w:r>
        <w:t xml:space="preserve"> </w:t>
      </w:r>
    </w:p>
    <w:p w14:paraId="44D47491" w14:textId="77777777" w:rsidR="002347F0" w:rsidRDefault="002347F0" w:rsidP="002347F0">
      <w:r>
        <w:t xml:space="preserve">What: </w:t>
      </w:r>
      <w:r>
        <w:t>travel to river discharge station</w:t>
      </w:r>
    </w:p>
    <w:p w14:paraId="08B9B607" w14:textId="77777777" w:rsidR="002347F0" w:rsidRDefault="002347F0" w:rsidP="002347F0"/>
    <w:p w14:paraId="5788D03B" w14:textId="4B527E82" w:rsidR="002347F0" w:rsidRDefault="002347F0" w:rsidP="002347F0">
      <w:r>
        <w:t>Photo name: Overeem_Greenland2012_</w:t>
      </w:r>
      <w:r>
        <w:t>9</w:t>
      </w:r>
    </w:p>
    <w:p w14:paraId="36A94F49" w14:textId="77777777" w:rsidR="002347F0" w:rsidRDefault="002347F0" w:rsidP="002347F0">
      <w:r>
        <w:t>By Irina Overeem</w:t>
      </w:r>
    </w:p>
    <w:p w14:paraId="185373EC" w14:textId="77777777" w:rsidR="002347F0" w:rsidRDefault="002347F0" w:rsidP="002347F0">
      <w:r>
        <w:t xml:space="preserve">Who: Albert </w:t>
      </w:r>
      <w:proofErr w:type="spellStart"/>
      <w:r>
        <w:t>Kettner</w:t>
      </w:r>
      <w:proofErr w:type="spellEnd"/>
    </w:p>
    <w:p w14:paraId="5492D463" w14:textId="77777777" w:rsidR="002347F0" w:rsidRDefault="002347F0" w:rsidP="002347F0">
      <w:r>
        <w:t>When: April 2012</w:t>
      </w:r>
    </w:p>
    <w:p w14:paraId="1FEAC7E3" w14:textId="14C1BDA5" w:rsidR="002347F0" w:rsidRDefault="002347F0" w:rsidP="002347F0">
      <w:r>
        <w:t xml:space="preserve">Where: </w:t>
      </w:r>
      <w:proofErr w:type="spellStart"/>
      <w:r>
        <w:t>Najuatkuat</w:t>
      </w:r>
      <w:proofErr w:type="spellEnd"/>
      <w:r>
        <w:t xml:space="preserve"> River</w:t>
      </w:r>
      <w:r>
        <w:t xml:space="preserve">, Greenland </w:t>
      </w:r>
    </w:p>
    <w:p w14:paraId="5F1686B2" w14:textId="757E4E9E" w:rsidR="002347F0" w:rsidRDefault="002347F0" w:rsidP="002347F0">
      <w:r>
        <w:t xml:space="preserve">What: </w:t>
      </w:r>
      <w:r>
        <w:t>finding equipment missing at low water in Spring</w:t>
      </w:r>
      <w:bookmarkStart w:id="0" w:name="_GoBack"/>
      <w:bookmarkEnd w:id="0"/>
    </w:p>
    <w:p w14:paraId="1AEE7FAD" w14:textId="77777777" w:rsidR="002347F0" w:rsidRDefault="002347F0" w:rsidP="002347F0"/>
    <w:p w14:paraId="3AB1A0C8" w14:textId="15AE50E2" w:rsidR="002347F0" w:rsidRDefault="002347F0" w:rsidP="002347F0">
      <w:r>
        <w:t xml:space="preserve"> Photo name: Overeem_Greenland2012_</w:t>
      </w:r>
      <w:r>
        <w:t>10</w:t>
      </w:r>
    </w:p>
    <w:p w14:paraId="4B71F245" w14:textId="77777777" w:rsidR="002347F0" w:rsidRDefault="002347F0" w:rsidP="002347F0">
      <w:r>
        <w:t>By Irina Overeem</w:t>
      </w:r>
    </w:p>
    <w:p w14:paraId="6D682432" w14:textId="77777777" w:rsidR="002347F0" w:rsidRDefault="002347F0" w:rsidP="002347F0">
      <w:r>
        <w:t xml:space="preserve">Who: Albert </w:t>
      </w:r>
      <w:proofErr w:type="spellStart"/>
      <w:r>
        <w:t>Kettner</w:t>
      </w:r>
      <w:proofErr w:type="spellEnd"/>
    </w:p>
    <w:p w14:paraId="4F4177EB" w14:textId="77777777" w:rsidR="002347F0" w:rsidRDefault="002347F0" w:rsidP="002347F0">
      <w:r>
        <w:t>When: April 2012</w:t>
      </w:r>
    </w:p>
    <w:p w14:paraId="1DA23FA0" w14:textId="5C408EA0" w:rsidR="002347F0" w:rsidRDefault="002347F0" w:rsidP="002347F0">
      <w:r>
        <w:t xml:space="preserve">Where: </w:t>
      </w:r>
      <w:r>
        <w:t xml:space="preserve">pass over to </w:t>
      </w:r>
      <w:proofErr w:type="spellStart"/>
      <w:r>
        <w:t>Najuatkuat</w:t>
      </w:r>
      <w:proofErr w:type="spellEnd"/>
      <w:r>
        <w:t xml:space="preserve"> </w:t>
      </w:r>
      <w:proofErr w:type="gramStart"/>
      <w:r>
        <w:t>River</w:t>
      </w:r>
      <w:r>
        <w:t xml:space="preserve"> </w:t>
      </w:r>
      <w:r>
        <w:t>,</w:t>
      </w:r>
      <w:proofErr w:type="gramEnd"/>
      <w:r>
        <w:t xml:space="preserve"> Greenland </w:t>
      </w:r>
    </w:p>
    <w:p w14:paraId="746F9B03" w14:textId="340F22A6" w:rsidR="002347F0" w:rsidRDefault="002347F0" w:rsidP="002347F0">
      <w:r>
        <w:t xml:space="preserve">What: </w:t>
      </w:r>
      <w:r>
        <w:t>maintenance on river gauging station</w:t>
      </w:r>
    </w:p>
    <w:p w14:paraId="0D0314DA" w14:textId="7E3A3ACB" w:rsidR="002347F0" w:rsidRDefault="002347F0" w:rsidP="002347F0"/>
    <w:p w14:paraId="6416C7C5" w14:textId="5BC65FAB" w:rsidR="002347F0" w:rsidRDefault="002347F0" w:rsidP="002347F0">
      <w:r>
        <w:t>Photo name: Overeem_Greenland2012_</w:t>
      </w:r>
      <w:r>
        <w:t>11</w:t>
      </w:r>
    </w:p>
    <w:p w14:paraId="58FAC095" w14:textId="3EC85A1F" w:rsidR="002347F0" w:rsidRDefault="002347F0" w:rsidP="002347F0">
      <w:r>
        <w:t xml:space="preserve">By </w:t>
      </w:r>
      <w:r>
        <w:t xml:space="preserve">Albert </w:t>
      </w:r>
      <w:proofErr w:type="spellStart"/>
      <w:r>
        <w:t>Kettner</w:t>
      </w:r>
      <w:proofErr w:type="spellEnd"/>
    </w:p>
    <w:p w14:paraId="26BB032D" w14:textId="650963FC" w:rsidR="002347F0" w:rsidRDefault="002347F0" w:rsidP="002347F0">
      <w:r>
        <w:t xml:space="preserve">Who: </w:t>
      </w:r>
      <w:r>
        <w:t>Irina Overeem</w:t>
      </w:r>
    </w:p>
    <w:p w14:paraId="6F75902A" w14:textId="77777777" w:rsidR="002347F0" w:rsidRDefault="002347F0" w:rsidP="002347F0">
      <w:r>
        <w:t>When: April 2012</w:t>
      </w:r>
    </w:p>
    <w:p w14:paraId="0C288BA7" w14:textId="77777777" w:rsidR="002347F0" w:rsidRDefault="002347F0" w:rsidP="002347F0">
      <w:r>
        <w:t xml:space="preserve">Where: pass over to </w:t>
      </w:r>
      <w:proofErr w:type="spellStart"/>
      <w:r>
        <w:t>Najuatkuat</w:t>
      </w:r>
      <w:proofErr w:type="spellEnd"/>
      <w:r>
        <w:t xml:space="preserve"> </w:t>
      </w:r>
      <w:proofErr w:type="gramStart"/>
      <w:r>
        <w:t>River ,</w:t>
      </w:r>
      <w:proofErr w:type="gramEnd"/>
      <w:r>
        <w:t xml:space="preserve"> Greenland </w:t>
      </w:r>
    </w:p>
    <w:p w14:paraId="0A824AD5" w14:textId="77777777" w:rsidR="002347F0" w:rsidRDefault="002347F0" w:rsidP="002347F0">
      <w:r>
        <w:t>What: maintenance on river gauging station</w:t>
      </w:r>
    </w:p>
    <w:p w14:paraId="626F54D8" w14:textId="77777777" w:rsidR="002347F0" w:rsidRDefault="002347F0" w:rsidP="002347F0"/>
    <w:p w14:paraId="638CEE36" w14:textId="464A911A" w:rsidR="002347F0" w:rsidRDefault="002347F0" w:rsidP="002347F0">
      <w:r>
        <w:t xml:space="preserve"> Photo name: Overeem_Greenland2012_</w:t>
      </w:r>
      <w:r>
        <w:t>12</w:t>
      </w:r>
    </w:p>
    <w:p w14:paraId="309B70C0" w14:textId="77777777" w:rsidR="002347F0" w:rsidRDefault="002347F0" w:rsidP="002347F0">
      <w:r>
        <w:t xml:space="preserve">By Albert </w:t>
      </w:r>
      <w:proofErr w:type="spellStart"/>
      <w:r>
        <w:t>Kettner</w:t>
      </w:r>
      <w:proofErr w:type="spellEnd"/>
    </w:p>
    <w:p w14:paraId="56413523" w14:textId="1B4C3D01" w:rsidR="002347F0" w:rsidRDefault="002347F0" w:rsidP="002347F0">
      <w:r>
        <w:t xml:space="preserve">Who: </w:t>
      </w:r>
      <w:r>
        <w:t xml:space="preserve">Albert </w:t>
      </w:r>
      <w:proofErr w:type="spellStart"/>
      <w:r>
        <w:t>Kettner</w:t>
      </w:r>
      <w:proofErr w:type="spellEnd"/>
      <w:r>
        <w:t xml:space="preserve"> and Greenlandic dogsled drivers</w:t>
      </w:r>
    </w:p>
    <w:p w14:paraId="1EA0732F" w14:textId="77777777" w:rsidR="002347F0" w:rsidRDefault="002347F0" w:rsidP="002347F0">
      <w:r>
        <w:t>When: April 2012</w:t>
      </w:r>
    </w:p>
    <w:p w14:paraId="0C6F8208" w14:textId="77777777" w:rsidR="002347F0" w:rsidRDefault="002347F0" w:rsidP="002347F0">
      <w:r>
        <w:t xml:space="preserve">Where: pass over to </w:t>
      </w:r>
      <w:proofErr w:type="spellStart"/>
      <w:r>
        <w:t>Najuatkuat</w:t>
      </w:r>
      <w:proofErr w:type="spellEnd"/>
      <w:r>
        <w:t xml:space="preserve"> </w:t>
      </w:r>
      <w:proofErr w:type="gramStart"/>
      <w:r>
        <w:t>River ,</w:t>
      </w:r>
      <w:proofErr w:type="gramEnd"/>
      <w:r>
        <w:t xml:space="preserve"> Greenland </w:t>
      </w:r>
    </w:p>
    <w:p w14:paraId="2CDC29F9" w14:textId="5CEBE596" w:rsidR="002347F0" w:rsidRDefault="002347F0" w:rsidP="002347F0">
      <w:r>
        <w:t xml:space="preserve">What: </w:t>
      </w:r>
      <w:r>
        <w:t>retrieving sensor from under frozen riverbed</w:t>
      </w:r>
    </w:p>
    <w:p w14:paraId="02DB7B0E" w14:textId="77777777" w:rsidR="002347F0" w:rsidRDefault="002347F0" w:rsidP="002347F0"/>
    <w:p w14:paraId="2D99E440" w14:textId="58FB791D" w:rsidR="002347F0" w:rsidRDefault="002347F0" w:rsidP="002347F0">
      <w:r>
        <w:t>Photo name: Overeem_Greenland2012_</w:t>
      </w:r>
      <w:r>
        <w:t>13</w:t>
      </w:r>
    </w:p>
    <w:p w14:paraId="03D628D8" w14:textId="77777777" w:rsidR="002347F0" w:rsidRDefault="002347F0" w:rsidP="002347F0">
      <w:r>
        <w:t xml:space="preserve">By Albert </w:t>
      </w:r>
      <w:proofErr w:type="spellStart"/>
      <w:r>
        <w:t>Kettner</w:t>
      </w:r>
      <w:proofErr w:type="spellEnd"/>
    </w:p>
    <w:p w14:paraId="49E9A5C8" w14:textId="77777777" w:rsidR="002347F0" w:rsidRDefault="002347F0" w:rsidP="002347F0">
      <w:r>
        <w:t>Who: Irina Overeem</w:t>
      </w:r>
    </w:p>
    <w:p w14:paraId="2389D628" w14:textId="77777777" w:rsidR="002347F0" w:rsidRDefault="002347F0" w:rsidP="002347F0">
      <w:r>
        <w:t>When: April 2012</w:t>
      </w:r>
    </w:p>
    <w:p w14:paraId="4A1F1C32" w14:textId="77777777" w:rsidR="002347F0" w:rsidRDefault="002347F0" w:rsidP="002347F0">
      <w:r>
        <w:t xml:space="preserve">Where: </w:t>
      </w:r>
      <w:proofErr w:type="spellStart"/>
      <w:r>
        <w:t>Pakitsjup</w:t>
      </w:r>
      <w:proofErr w:type="spellEnd"/>
      <w:r>
        <w:t xml:space="preserve"> Bay, Greenland </w:t>
      </w:r>
    </w:p>
    <w:p w14:paraId="2689892D" w14:textId="77777777" w:rsidR="002347F0" w:rsidRDefault="002347F0" w:rsidP="002347F0">
      <w:r>
        <w:t>What: travel to river discharge station</w:t>
      </w:r>
    </w:p>
    <w:p w14:paraId="390C72B9" w14:textId="77777777" w:rsidR="002347F0" w:rsidRDefault="002347F0" w:rsidP="002347F0"/>
    <w:p w14:paraId="63FB31E9" w14:textId="2588B5F8" w:rsidR="002347F0" w:rsidRDefault="002347F0" w:rsidP="002347F0"/>
    <w:p w14:paraId="4BEAE759" w14:textId="77777777" w:rsidR="002347F0" w:rsidRDefault="002347F0" w:rsidP="009A3373"/>
    <w:p w14:paraId="04ABF4FE" w14:textId="77777777" w:rsidR="009A3373" w:rsidRDefault="009A3373" w:rsidP="009A3373"/>
    <w:p w14:paraId="400A99F2" w14:textId="77777777" w:rsidR="009A3373" w:rsidRDefault="009A3373" w:rsidP="009A3373"/>
    <w:p w14:paraId="1E65C605" w14:textId="77777777" w:rsidR="009A3373" w:rsidRDefault="009A3373" w:rsidP="009A3373"/>
    <w:p w14:paraId="416A6A5C" w14:textId="77777777" w:rsidR="009A3373" w:rsidRDefault="009A3373" w:rsidP="009A3373"/>
    <w:p w14:paraId="3AE31592" w14:textId="77777777" w:rsidR="009A3373" w:rsidRDefault="009A3373" w:rsidP="003F360C"/>
    <w:p w14:paraId="5C1AE33A" w14:textId="77777777" w:rsidR="009A3373" w:rsidRDefault="009A3373" w:rsidP="003F360C"/>
    <w:sectPr w:rsidR="009A3373" w:rsidSect="00D709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0C"/>
    <w:rsid w:val="00021BEF"/>
    <w:rsid w:val="002347F0"/>
    <w:rsid w:val="003F360C"/>
    <w:rsid w:val="005923E3"/>
    <w:rsid w:val="009A3373"/>
    <w:rsid w:val="00AE17CB"/>
    <w:rsid w:val="00CD2E45"/>
    <w:rsid w:val="00D709C5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C5BA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368</Words>
  <Characters>2098</Characters>
  <Application>Microsoft Macintosh Word</Application>
  <DocSecurity>0</DocSecurity>
  <Lines>17</Lines>
  <Paragraphs>4</Paragraphs>
  <ScaleCrop>false</ScaleCrop>
  <Company>Univ of CO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Overeem</dc:creator>
  <cp:keywords/>
  <dc:description/>
  <cp:lastModifiedBy>Irina Overeem</cp:lastModifiedBy>
  <cp:revision>3</cp:revision>
  <dcterms:created xsi:type="dcterms:W3CDTF">2013-07-05T16:20:00Z</dcterms:created>
  <dcterms:modified xsi:type="dcterms:W3CDTF">2013-07-05T16:37:00Z</dcterms:modified>
</cp:coreProperties>
</file>