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2951C" w14:textId="77777777" w:rsidR="005923E3" w:rsidRDefault="003F360C">
      <w:bookmarkStart w:id="0" w:name="_GoBack"/>
      <w:bookmarkEnd w:id="0"/>
      <w:r>
        <w:t>Notes with photos on Ganges project</w:t>
      </w:r>
    </w:p>
    <w:p w14:paraId="49CF38ED" w14:textId="77777777" w:rsidR="003F360C" w:rsidRDefault="003F360C"/>
    <w:p w14:paraId="2DC7A933" w14:textId="77777777" w:rsidR="003F360C" w:rsidRDefault="003F360C"/>
    <w:p w14:paraId="5FB2DFD8" w14:textId="77777777" w:rsidR="003F360C" w:rsidRDefault="003F360C">
      <w:r>
        <w:t>Photo name: Overeem_gangesproject1</w:t>
      </w:r>
    </w:p>
    <w:p w14:paraId="6C4244E5" w14:textId="77777777" w:rsidR="003F360C" w:rsidRDefault="003F360C">
      <w:r>
        <w:t>By Stephanie Higgins</w:t>
      </w:r>
    </w:p>
    <w:p w14:paraId="455A06D1" w14:textId="77777777" w:rsidR="003F360C" w:rsidRDefault="003F360C">
      <w:r>
        <w:t>When: May 2012</w:t>
      </w:r>
    </w:p>
    <w:p w14:paraId="29C4630F" w14:textId="77777777" w:rsidR="003F360C" w:rsidRDefault="003F360C">
      <w:r>
        <w:t>Where: Ganges delta, Bangladesh</w:t>
      </w:r>
    </w:p>
    <w:p w14:paraId="6E18F5D6" w14:textId="77777777" w:rsidR="003F360C" w:rsidRDefault="003F360C">
      <w:r>
        <w:t xml:space="preserve">What: installation of water level logger on a small inland tidal channel to measure the </w:t>
      </w:r>
      <w:proofErr w:type="gramStart"/>
      <w:r>
        <w:t>flood water</w:t>
      </w:r>
      <w:proofErr w:type="gramEnd"/>
      <w:r>
        <w:t xml:space="preserve"> height during the summer monsoon</w:t>
      </w:r>
    </w:p>
    <w:p w14:paraId="4E9C0635" w14:textId="77777777" w:rsidR="003F360C" w:rsidRDefault="003F360C"/>
    <w:p w14:paraId="52A6F5A5" w14:textId="77777777" w:rsidR="003F360C" w:rsidRDefault="003F360C" w:rsidP="003F360C">
      <w:r>
        <w:t>Photo name: Ove</w:t>
      </w:r>
      <w:r w:rsidR="00CD2E45">
        <w:t>reem_gangesproject2</w:t>
      </w:r>
    </w:p>
    <w:p w14:paraId="6A2AA556" w14:textId="77777777" w:rsidR="003F360C" w:rsidRDefault="003F360C" w:rsidP="003F360C">
      <w:r>
        <w:t>By Stephanie Higgins</w:t>
      </w:r>
    </w:p>
    <w:p w14:paraId="0115D1C0" w14:textId="77777777" w:rsidR="003F360C" w:rsidRDefault="003F360C" w:rsidP="003F360C">
      <w:r>
        <w:t>When: May 2012</w:t>
      </w:r>
    </w:p>
    <w:p w14:paraId="3D1C6FBE" w14:textId="77777777" w:rsidR="003F360C" w:rsidRDefault="003F360C" w:rsidP="003F360C">
      <w:r>
        <w:t xml:space="preserve">Where: </w:t>
      </w:r>
      <w:proofErr w:type="spellStart"/>
      <w:r w:rsidR="00CD2E45">
        <w:t>Sundarban</w:t>
      </w:r>
      <w:proofErr w:type="spellEnd"/>
      <w:r w:rsidR="00CD2E45">
        <w:t xml:space="preserve"> Mangrove Forest, </w:t>
      </w:r>
      <w:r>
        <w:t>Ganges delta, Bangladesh</w:t>
      </w:r>
    </w:p>
    <w:p w14:paraId="06F7A053" w14:textId="77777777" w:rsidR="003F360C" w:rsidRDefault="003F360C" w:rsidP="003F360C">
      <w:r>
        <w:t xml:space="preserve">What: installation of water level logger </w:t>
      </w:r>
      <w:r w:rsidR="00CD2E45">
        <w:t xml:space="preserve">in mangrove forest to detect </w:t>
      </w:r>
      <w:proofErr w:type="gramStart"/>
      <w:r w:rsidR="00CD2E45">
        <w:t>f</w:t>
      </w:r>
      <w:r>
        <w:t>lood water</w:t>
      </w:r>
      <w:proofErr w:type="gramEnd"/>
      <w:r w:rsidR="00CD2E45">
        <w:t xml:space="preserve"> height</w:t>
      </w:r>
      <w:r>
        <w:t xml:space="preserve"> during the summer monsoon</w:t>
      </w:r>
    </w:p>
    <w:p w14:paraId="64CE35FD" w14:textId="77777777" w:rsidR="00CD2E45" w:rsidRDefault="00CD2E45" w:rsidP="003F360C"/>
    <w:p w14:paraId="55FA20B2" w14:textId="77777777" w:rsidR="00CD2E45" w:rsidRDefault="00CD2E45" w:rsidP="00CD2E45">
      <w:r>
        <w:t>Photo name: Overeem_gangesproject3</w:t>
      </w:r>
    </w:p>
    <w:p w14:paraId="77C53B2E" w14:textId="77777777" w:rsidR="00CD2E45" w:rsidRDefault="00CD2E45" w:rsidP="00CD2E45">
      <w:r>
        <w:t>By Stephanie Higgins</w:t>
      </w:r>
    </w:p>
    <w:p w14:paraId="647C50D7" w14:textId="77777777" w:rsidR="00CD2E45" w:rsidRDefault="00CD2E45" w:rsidP="00CD2E45">
      <w:r>
        <w:t>When: May 2012</w:t>
      </w:r>
    </w:p>
    <w:p w14:paraId="10362F23" w14:textId="77777777" w:rsidR="00CD2E45" w:rsidRDefault="00CD2E45" w:rsidP="00CD2E45">
      <w:r>
        <w:t xml:space="preserve">Where: </w:t>
      </w:r>
      <w:proofErr w:type="spellStart"/>
      <w:r>
        <w:t>Sundarban</w:t>
      </w:r>
      <w:proofErr w:type="spellEnd"/>
      <w:r>
        <w:t xml:space="preserve"> Mangrove Forest, Ganges delta, Bangladesh</w:t>
      </w:r>
    </w:p>
    <w:p w14:paraId="09BAFBD4" w14:textId="77777777" w:rsidR="00CD2E45" w:rsidRDefault="00CD2E45" w:rsidP="00CD2E45">
      <w:r>
        <w:t xml:space="preserve">What: installation of water level logger in mangrove forest to detect </w:t>
      </w:r>
      <w:proofErr w:type="gramStart"/>
      <w:r>
        <w:t>flood water</w:t>
      </w:r>
      <w:proofErr w:type="gramEnd"/>
      <w:r>
        <w:t xml:space="preserve"> height during the summer monsoon</w:t>
      </w:r>
    </w:p>
    <w:p w14:paraId="655BAAA3" w14:textId="77777777" w:rsidR="00CD2E45" w:rsidRDefault="00CD2E45" w:rsidP="00CD2E45"/>
    <w:p w14:paraId="08AE1904" w14:textId="77777777" w:rsidR="00CD2E45" w:rsidRDefault="00CD2E45" w:rsidP="00CD2E45">
      <w:r>
        <w:t>Photo name: Overeem_gangesproject5</w:t>
      </w:r>
    </w:p>
    <w:p w14:paraId="1A027437" w14:textId="77777777" w:rsidR="00CD2E45" w:rsidRDefault="00CD2E45" w:rsidP="00CD2E45">
      <w:r>
        <w:t>By Irina Overeem</w:t>
      </w:r>
    </w:p>
    <w:p w14:paraId="6B311993" w14:textId="77777777" w:rsidR="00CD2E45" w:rsidRDefault="00CD2E45" w:rsidP="00CD2E45">
      <w:r>
        <w:t>Who: graduate student Stephanie Higgins and PDF Kimberly Rogers</w:t>
      </w:r>
    </w:p>
    <w:p w14:paraId="55AF1410" w14:textId="77777777" w:rsidR="00CD2E45" w:rsidRDefault="00CD2E45" w:rsidP="00CD2E45">
      <w:r>
        <w:t>When: May 2012</w:t>
      </w:r>
    </w:p>
    <w:p w14:paraId="38A186CD" w14:textId="77777777" w:rsidR="00CD2E45" w:rsidRDefault="00CD2E45" w:rsidP="00CD2E45">
      <w:r>
        <w:t>Where: Ganges delta, Bangladesh</w:t>
      </w:r>
    </w:p>
    <w:p w14:paraId="27BD29E9" w14:textId="77777777" w:rsidR="00CD2E45" w:rsidRDefault="00CD2E45" w:rsidP="00CD2E45">
      <w:r>
        <w:t>What: installation of sediment traps in agricultural area to measure sediment deposition from monsoonal flooding</w:t>
      </w:r>
    </w:p>
    <w:p w14:paraId="1EFD9568" w14:textId="77777777" w:rsidR="00CD2E45" w:rsidRDefault="00CD2E45" w:rsidP="003F360C"/>
    <w:p w14:paraId="01596E62" w14:textId="77777777" w:rsidR="00CD2E45" w:rsidRDefault="00CD2E45" w:rsidP="00CD2E45">
      <w:r>
        <w:t>Photo name: Overeem_gangesproject6</w:t>
      </w:r>
    </w:p>
    <w:p w14:paraId="5EEC5089" w14:textId="77777777" w:rsidR="00CD2E45" w:rsidRDefault="00CD2E45" w:rsidP="00CD2E45">
      <w:r>
        <w:t>By Irina Overeem</w:t>
      </w:r>
    </w:p>
    <w:p w14:paraId="2ADA74AF" w14:textId="77777777" w:rsidR="00CD2E45" w:rsidRDefault="00CD2E45" w:rsidP="00CD2E45">
      <w:r>
        <w:t>When: May 2012</w:t>
      </w:r>
    </w:p>
    <w:p w14:paraId="19BB2582" w14:textId="77777777" w:rsidR="00CD2E45" w:rsidRDefault="00CD2E45" w:rsidP="00CD2E45">
      <w:r>
        <w:t>Who: postdoctoral fellow Kimberly Rogers</w:t>
      </w:r>
    </w:p>
    <w:p w14:paraId="3B9AAE17" w14:textId="77777777" w:rsidR="00CD2E45" w:rsidRDefault="00CD2E45" w:rsidP="00CD2E45">
      <w:r>
        <w:t>Where: Ganges delta, Bangladesh</w:t>
      </w:r>
    </w:p>
    <w:p w14:paraId="3815753C" w14:textId="77777777" w:rsidR="00CD2E45" w:rsidRDefault="00CD2E45" w:rsidP="00CD2E45">
      <w:r>
        <w:t>What: documenting location of sediment traps in agricultural area to measure sediment deposition from monsoonal flooding</w:t>
      </w:r>
    </w:p>
    <w:p w14:paraId="2A3F4036" w14:textId="77777777" w:rsidR="00CD2E45" w:rsidRDefault="00CD2E45" w:rsidP="00CD2E45"/>
    <w:p w14:paraId="578F210C" w14:textId="77777777" w:rsidR="00CD2E45" w:rsidRDefault="00CD2E45" w:rsidP="00CD2E45">
      <w:r>
        <w:t>Photo name: Overeem_gangesproject7</w:t>
      </w:r>
    </w:p>
    <w:p w14:paraId="28F3A380" w14:textId="77777777" w:rsidR="00CD2E45" w:rsidRDefault="00CD2E45" w:rsidP="00CD2E45">
      <w:r>
        <w:t>By Irina Overeem</w:t>
      </w:r>
    </w:p>
    <w:p w14:paraId="25D42CAF" w14:textId="77777777" w:rsidR="00CD2E45" w:rsidRDefault="00CD2E45" w:rsidP="00CD2E45">
      <w:r>
        <w:t>When: May 2012</w:t>
      </w:r>
    </w:p>
    <w:p w14:paraId="57C2FE7A" w14:textId="77777777" w:rsidR="00CD2E45" w:rsidRDefault="00CD2E45" w:rsidP="00CD2E45">
      <w:r>
        <w:t>Who: graduate student Stephanie Higgins</w:t>
      </w:r>
    </w:p>
    <w:p w14:paraId="6EA98468" w14:textId="77777777" w:rsidR="00CD2E45" w:rsidRDefault="00CD2E45" w:rsidP="00CD2E45">
      <w:r>
        <w:t>Where: Ganges delta, Bangladesh</w:t>
      </w:r>
    </w:p>
    <w:p w14:paraId="78496DCF" w14:textId="77777777" w:rsidR="00CD2E45" w:rsidRDefault="00CD2E45" w:rsidP="00CD2E45">
      <w:r>
        <w:lastRenderedPageBreak/>
        <w:t>What: documenting location of sediment traps in agricultural area to measure sediment deposition from monsoonal flooding</w:t>
      </w:r>
    </w:p>
    <w:p w14:paraId="34068AEC" w14:textId="77777777" w:rsidR="00CD2E45" w:rsidRDefault="00CD2E45" w:rsidP="00CD2E45"/>
    <w:p w14:paraId="42FD9E2E" w14:textId="191B8810" w:rsidR="00FA2CC4" w:rsidRDefault="00FA2CC4" w:rsidP="00FA2CC4">
      <w:r>
        <w:t>Photo name: Overeem_gangesproject8</w:t>
      </w:r>
    </w:p>
    <w:p w14:paraId="16AA357D" w14:textId="77777777" w:rsidR="00FA2CC4" w:rsidRDefault="00FA2CC4" w:rsidP="00FA2CC4">
      <w:r>
        <w:t>By Irina Overeem</w:t>
      </w:r>
    </w:p>
    <w:p w14:paraId="1AD2A9AB" w14:textId="77777777" w:rsidR="00FA2CC4" w:rsidRDefault="00FA2CC4" w:rsidP="00FA2CC4">
      <w:r>
        <w:t>When: May 2012</w:t>
      </w:r>
    </w:p>
    <w:p w14:paraId="1EC3D3E0" w14:textId="1B6BB7F6" w:rsidR="00FA2CC4" w:rsidRDefault="00FA2CC4" w:rsidP="00FA2CC4">
      <w:r>
        <w:t>Who: graduate student Stephanie Higgins, PDF Kimberly Rogers</w:t>
      </w:r>
    </w:p>
    <w:p w14:paraId="59A3E82E" w14:textId="77777777" w:rsidR="00FA2CC4" w:rsidRDefault="00FA2CC4" w:rsidP="00FA2CC4">
      <w:r>
        <w:t>Where: Ganges delta, Bangladesh</w:t>
      </w:r>
    </w:p>
    <w:p w14:paraId="000F0235" w14:textId="09F5BFE0" w:rsidR="00FA2CC4" w:rsidRDefault="00FA2CC4" w:rsidP="00FA2CC4">
      <w:r>
        <w:t>What: marking location of sediment traps in banana plantation to measure sediment deposition from monsoonal flooding</w:t>
      </w:r>
    </w:p>
    <w:p w14:paraId="7A0C48C9" w14:textId="77777777" w:rsidR="00CD2E45" w:rsidRDefault="00CD2E45" w:rsidP="00CD2E45"/>
    <w:p w14:paraId="0E82F632" w14:textId="49120F6A" w:rsidR="00FA2CC4" w:rsidRDefault="00FA2CC4" w:rsidP="00FA2CC4">
      <w:r>
        <w:t>Photo name: Overeem_gangesproject9</w:t>
      </w:r>
    </w:p>
    <w:p w14:paraId="512B8FB7" w14:textId="77777777" w:rsidR="00FA2CC4" w:rsidRDefault="00FA2CC4" w:rsidP="00FA2CC4">
      <w:r>
        <w:t>By Irina Overeem</w:t>
      </w:r>
    </w:p>
    <w:p w14:paraId="0F353820" w14:textId="77777777" w:rsidR="00FA2CC4" w:rsidRDefault="00FA2CC4" w:rsidP="00FA2CC4">
      <w:r>
        <w:t>When: May 2012</w:t>
      </w:r>
    </w:p>
    <w:p w14:paraId="07B6D289" w14:textId="54E63EC8" w:rsidR="00FA2CC4" w:rsidRDefault="00FA2CC4" w:rsidP="00FA2CC4">
      <w:r>
        <w:t>Who: PDF Kimberly Rogers</w:t>
      </w:r>
    </w:p>
    <w:p w14:paraId="0BB77A02" w14:textId="77777777" w:rsidR="00FA2CC4" w:rsidRDefault="00FA2CC4" w:rsidP="00FA2CC4">
      <w:r>
        <w:t>Where: Ganges delta, Bangladesh</w:t>
      </w:r>
    </w:p>
    <w:p w14:paraId="18D066F6" w14:textId="3C94A43B" w:rsidR="00FA2CC4" w:rsidRDefault="00FA2CC4" w:rsidP="00FA2CC4">
      <w:r>
        <w:t>What: discussion with landowner deposition from monsoonal flooding</w:t>
      </w:r>
    </w:p>
    <w:p w14:paraId="2D6D3A1C" w14:textId="77777777" w:rsidR="00FA2CC4" w:rsidRDefault="00FA2CC4" w:rsidP="00FA2CC4"/>
    <w:p w14:paraId="137AA593" w14:textId="7CFAB45E" w:rsidR="00FA2CC4" w:rsidRDefault="00FA2CC4" w:rsidP="00FA2CC4">
      <w:r>
        <w:t>Photo name: Overeem_gangesproject10</w:t>
      </w:r>
    </w:p>
    <w:p w14:paraId="632EB52B" w14:textId="77777777" w:rsidR="00FA2CC4" w:rsidRDefault="00FA2CC4" w:rsidP="00FA2CC4">
      <w:r>
        <w:t>By Irina Overeem</w:t>
      </w:r>
    </w:p>
    <w:p w14:paraId="11E91860" w14:textId="77777777" w:rsidR="00FA2CC4" w:rsidRDefault="00FA2CC4" w:rsidP="00FA2CC4">
      <w:r>
        <w:t>When: May 2012</w:t>
      </w:r>
    </w:p>
    <w:p w14:paraId="3658E7FA" w14:textId="7CA5E3CD" w:rsidR="00FA2CC4" w:rsidRDefault="00FA2CC4" w:rsidP="00FA2CC4">
      <w:r>
        <w:t>Who: landowner</w:t>
      </w:r>
    </w:p>
    <w:p w14:paraId="0BC83824" w14:textId="77777777" w:rsidR="00FA2CC4" w:rsidRDefault="00FA2CC4" w:rsidP="00FA2CC4">
      <w:r>
        <w:t>Where: Ganges delta, Bangladesh</w:t>
      </w:r>
    </w:p>
    <w:p w14:paraId="1B1E7A26" w14:textId="7352368B" w:rsidR="00FA2CC4" w:rsidRDefault="00FA2CC4" w:rsidP="00FA2CC4">
      <w:r>
        <w:t xml:space="preserve">What: measuring </w:t>
      </w:r>
      <w:proofErr w:type="gramStart"/>
      <w:r>
        <w:t>river bank</w:t>
      </w:r>
      <w:proofErr w:type="gramEnd"/>
      <w:r>
        <w:t xml:space="preserve"> erosion along </w:t>
      </w:r>
      <w:proofErr w:type="spellStart"/>
      <w:r>
        <w:t>Meghna</w:t>
      </w:r>
      <w:proofErr w:type="spellEnd"/>
      <w:r>
        <w:t xml:space="preserve"> channel, Ganges delta</w:t>
      </w:r>
    </w:p>
    <w:p w14:paraId="029C170E" w14:textId="77777777" w:rsidR="00FA2CC4" w:rsidRDefault="00FA2CC4" w:rsidP="00FA2CC4"/>
    <w:p w14:paraId="62E4A1BA" w14:textId="77777777" w:rsidR="00FA2CC4" w:rsidRDefault="00FA2CC4" w:rsidP="00FA2CC4">
      <w:r>
        <w:t>Photo name: Overeem_gangesproject10</w:t>
      </w:r>
    </w:p>
    <w:p w14:paraId="781D3AC1" w14:textId="77777777" w:rsidR="00FA2CC4" w:rsidRDefault="00FA2CC4" w:rsidP="00FA2CC4">
      <w:r>
        <w:t>By Irina Overeem</w:t>
      </w:r>
    </w:p>
    <w:p w14:paraId="1463E452" w14:textId="77777777" w:rsidR="00FA2CC4" w:rsidRDefault="00FA2CC4" w:rsidP="00FA2CC4">
      <w:r>
        <w:t>When: May 2012</w:t>
      </w:r>
    </w:p>
    <w:p w14:paraId="573AC7F9" w14:textId="76233174" w:rsidR="00FA2CC4" w:rsidRDefault="00FA2CC4" w:rsidP="00FA2CC4">
      <w:r>
        <w:t>Who: Kimberly Rogers and Stephanie Higgins</w:t>
      </w:r>
    </w:p>
    <w:p w14:paraId="05167F6A" w14:textId="77777777" w:rsidR="00FA2CC4" w:rsidRDefault="00FA2CC4" w:rsidP="00FA2CC4">
      <w:r>
        <w:t>Where: Ganges delta, Bangladesh</w:t>
      </w:r>
    </w:p>
    <w:p w14:paraId="4B22C4D2" w14:textId="50BC16A3" w:rsidR="00FA2CC4" w:rsidRDefault="00FA2CC4" w:rsidP="00FA2CC4">
      <w:r>
        <w:t xml:space="preserve">What: documenting </w:t>
      </w:r>
      <w:proofErr w:type="spellStart"/>
      <w:r>
        <w:t>landuse</w:t>
      </w:r>
      <w:proofErr w:type="spellEnd"/>
      <w:r>
        <w:t xml:space="preserve"> along rapidly eroding riverbanks of </w:t>
      </w:r>
      <w:proofErr w:type="spellStart"/>
      <w:r>
        <w:t>Meghna</w:t>
      </w:r>
      <w:proofErr w:type="spellEnd"/>
      <w:r>
        <w:t xml:space="preserve"> channel, Ganges delta</w:t>
      </w:r>
    </w:p>
    <w:p w14:paraId="392D2949" w14:textId="77777777" w:rsidR="00FA2CC4" w:rsidRDefault="00FA2CC4" w:rsidP="00FA2CC4"/>
    <w:p w14:paraId="33DE543B" w14:textId="77777777" w:rsidR="00FA2CC4" w:rsidRDefault="00FA2CC4" w:rsidP="00FA2CC4"/>
    <w:p w14:paraId="34036DE7" w14:textId="77777777" w:rsidR="00FA2CC4" w:rsidRDefault="00FA2CC4" w:rsidP="00FA2CC4"/>
    <w:p w14:paraId="525B135F" w14:textId="77777777" w:rsidR="00FA2CC4" w:rsidRDefault="00FA2CC4" w:rsidP="00FA2CC4"/>
    <w:p w14:paraId="0E7D2998" w14:textId="77777777" w:rsidR="00FA2CC4" w:rsidRDefault="00FA2CC4" w:rsidP="00CD2E45"/>
    <w:p w14:paraId="44514B0B" w14:textId="77777777" w:rsidR="00CD2E45" w:rsidRDefault="00CD2E45" w:rsidP="00CD2E45"/>
    <w:p w14:paraId="7DB8C0EE" w14:textId="77777777" w:rsidR="00CD2E45" w:rsidRDefault="00CD2E45" w:rsidP="003F360C"/>
    <w:p w14:paraId="33CE65CB" w14:textId="77777777" w:rsidR="00CD2E45" w:rsidRDefault="00CD2E45" w:rsidP="003F360C"/>
    <w:p w14:paraId="1023F5FD" w14:textId="77777777" w:rsidR="003F360C" w:rsidRDefault="003F360C"/>
    <w:p w14:paraId="4EA0AB33" w14:textId="77777777" w:rsidR="003F360C" w:rsidRDefault="003F360C">
      <w:r>
        <w:t xml:space="preserve"> </w:t>
      </w:r>
    </w:p>
    <w:sectPr w:rsidR="003F360C" w:rsidSect="00D709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0C"/>
    <w:rsid w:val="003F360C"/>
    <w:rsid w:val="005923E3"/>
    <w:rsid w:val="00AE17CB"/>
    <w:rsid w:val="00CD2E45"/>
    <w:rsid w:val="00D709C5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C5BA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Macintosh Word</Application>
  <DocSecurity>0</DocSecurity>
  <Lines>17</Lines>
  <Paragraphs>4</Paragraphs>
  <ScaleCrop>false</ScaleCrop>
  <Company>Univ of CO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Overeem</dc:creator>
  <cp:keywords/>
  <dc:description/>
  <cp:lastModifiedBy>Irina Overeem</cp:lastModifiedBy>
  <cp:revision>2</cp:revision>
  <dcterms:created xsi:type="dcterms:W3CDTF">2013-07-05T15:59:00Z</dcterms:created>
  <dcterms:modified xsi:type="dcterms:W3CDTF">2013-07-05T15:59:00Z</dcterms:modified>
</cp:coreProperties>
</file>